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4D" w:rsidRPr="00EC6CF5" w:rsidRDefault="0033674D" w:rsidP="0033674D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C6C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Сценарий утренника в старшей группе «Новогодние приключения»</w:t>
      </w:r>
    </w:p>
    <w:p w:rsidR="0033674D" w:rsidRPr="0095586A" w:rsidRDefault="0033674D" w:rsidP="0033674D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5586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Новогодний утренник для старшей группы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Герои (взрослые): Ведущая</w:t>
      </w:r>
      <w:r w:rsidR="002F1A9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7D78B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2F1A9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Колдунья, Кощей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Дед Мороз</w:t>
      </w:r>
      <w:r w:rsidR="0091720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Снегурочка</w:t>
      </w:r>
      <w:r w:rsidR="002F1A9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Герои (Дети): </w:t>
      </w:r>
      <w:r w:rsidRPr="0033674D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Девочки</w:t>
      </w: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(50/50)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Феи, Конфетки;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3674D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Мальчики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любые герои на выбор (Мушкетеры, Гусары, Богатыри, Рыцари, Ковбои (НЕ герои комиксов).</w:t>
      </w:r>
    </w:p>
    <w:p w:rsidR="0033674D" w:rsidRDefault="0033674D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3674D" w:rsidRDefault="0033674D" w:rsidP="00183EDB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Ёлка не включена</w:t>
      </w:r>
      <w:r w:rsidR="00A1703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733DF" w:rsidRPr="0033674D" w:rsidRDefault="003733D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733DF" w:rsidRPr="00691A7D" w:rsidRDefault="0033674D" w:rsidP="0033674D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3733D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Вход-танец </w:t>
      </w:r>
      <w:r w:rsidR="0023565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«Елка, шарики, хлопушки»</w:t>
      </w:r>
    </w:p>
    <w:p w:rsidR="0033674D" w:rsidRDefault="0033674D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После танца встают в полукруг </w:t>
      </w:r>
      <w:r w:rsidR="00A1703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перед ёлкой.</w:t>
      </w:r>
    </w:p>
    <w:p w:rsidR="003733DF" w:rsidRPr="0033674D" w:rsidRDefault="003733D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3733D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D1500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3 ребенок</w:t>
      </w:r>
      <w:r w:rsidR="0033674D" w:rsidRPr="003733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За окном ложится снег, снег пушистый, новогодний.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зале музыка и смех, детский бал у нас сегодня.</w:t>
      </w:r>
    </w:p>
    <w:p w:rsidR="0033674D" w:rsidRPr="0033674D" w:rsidRDefault="003733D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D1500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4 ребенок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Что от года нового ждём мы каждый раз?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Ждём мы, что исполнятся все мечты у нас.</w:t>
      </w:r>
    </w:p>
    <w:p w:rsidR="0033674D" w:rsidRPr="0033674D" w:rsidRDefault="003733D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D1500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5 ребенок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Ждём подарков радостных, добрых новостей.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улыбок солнечных от своих друзей!</w:t>
      </w:r>
    </w:p>
    <w:p w:rsidR="0033674D" w:rsidRPr="0033674D" w:rsidRDefault="003733D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D1500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6 ребенок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С песни начинается праздничный денёк,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сердце зажигается тёплый огонёк!</w:t>
      </w:r>
    </w:p>
    <w:p w:rsidR="0033674D" w:rsidRPr="0033674D" w:rsidRDefault="003733D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D1500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7 ребенок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Лесом чистым, полем вьюжным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Зимний праздник к нам идёт.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 давайте скажем дружно:</w:t>
      </w: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D1500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Все дети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Здравствуй, здравствуй, новый год!</w:t>
      </w:r>
    </w:p>
    <w:p w:rsidR="004D1500" w:rsidRPr="0033674D" w:rsidRDefault="004D150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4D1500" w:rsidRPr="00691A7D" w:rsidRDefault="00B87023" w:rsidP="0033674D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Песня «Новогодняя</w:t>
      </w:r>
      <w:r w:rsidR="0033674D" w:rsidRPr="004D150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  <w:r w:rsidR="0023565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(Ночью снега намело, за окном белым-бело)</w:t>
      </w:r>
    </w:p>
    <w:p w:rsidR="004D1500" w:rsidRPr="0033674D" w:rsidRDefault="004D150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691A7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8</w:t>
      </w:r>
      <w:r w:rsidR="0033674D" w:rsidRPr="00691A7D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 xml:space="preserve"> ребёнок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Как хороша новогодняя ёлка!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нарядилась она - погляди!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Платье на ёлке зелёного цвета,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Яркие бусы блестят впереди.</w:t>
      </w:r>
    </w:p>
    <w:p w:rsidR="0033674D" w:rsidRPr="0033674D" w:rsidRDefault="00691A7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9</w:t>
      </w:r>
      <w:r w:rsidR="0033674D" w:rsidRPr="00691A7D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 xml:space="preserve"> ребёнок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Ёлка у нас высока и стройна,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Вечером вся засверкает она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Блеском огней и снежинок, и звёзд,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Словно павлина раскрывшийся хвост!</w:t>
      </w:r>
    </w:p>
    <w:p w:rsidR="0033674D" w:rsidRPr="0033674D" w:rsidRDefault="00691A7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A7D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10</w:t>
      </w:r>
      <w:r w:rsidR="0033674D" w:rsidRPr="00691A7D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 xml:space="preserve"> ребёнок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Ёлка в кармашки свои золотые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Спрятала множество разных сластей,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протянула к нам ветки густые,</w:t>
      </w: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Словно хозяйка встречает гостей!</w:t>
      </w:r>
    </w:p>
    <w:p w:rsidR="00691A7D" w:rsidRPr="0033674D" w:rsidRDefault="00691A7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91A7D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Ёлка новогодняя,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Огоньки зажги свои!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Пусть порадуют гостей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Светом радости они!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Скажем вместе: «Раз, два, три!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Ёлочка, зажги огни!»</w:t>
      </w:r>
    </w:p>
    <w:p w:rsidR="0033674D" w:rsidRDefault="0033674D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трижды повторяют эти слова. Под волшебную музыку на ёлке зажигаются огни</w:t>
      </w:r>
    </w:p>
    <w:p w:rsidR="001D3FCA" w:rsidRDefault="001D3FCA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3FCA" w:rsidRDefault="001D3FCA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Встают в хоровод.</w:t>
      </w:r>
    </w:p>
    <w:p w:rsidR="00691A7D" w:rsidRPr="0033674D" w:rsidRDefault="00691A7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691A7D" w:rsidRDefault="0033674D" w:rsidP="0033674D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691A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Новогодний хоровод</w:t>
      </w:r>
      <w:r w:rsidR="0023565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(Ледяные ладошки)</w:t>
      </w: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Дети </w:t>
      </w:r>
      <w:r w:rsidR="00444A5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садятся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стульчики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4A5F" w:rsidRDefault="00444A5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691A7D" w:rsidRPr="0033674D" w:rsidRDefault="00691A7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Остаются </w:t>
      </w:r>
    </w:p>
    <w:p w:rsidR="0033674D" w:rsidRPr="0033674D" w:rsidRDefault="00D70738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70738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Фея 1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В этот зимний звёздный вечер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Прочь уходит старый год.</w:t>
      </w:r>
    </w:p>
    <w:p w:rsidR="0033674D" w:rsidRPr="0033674D" w:rsidRDefault="00D70738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70738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Фея 2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Новый год ему навстречу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 нам с подарками идёт.</w:t>
      </w:r>
    </w:p>
    <w:p w:rsidR="0033674D" w:rsidRPr="0033674D" w:rsidRDefault="00D70738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70738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Фея 3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По волшебному пути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сказку можем мы войти.</w:t>
      </w:r>
    </w:p>
    <w:p w:rsidR="0033674D" w:rsidRPr="0033674D" w:rsidRDefault="00D70738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70738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Фея 4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Только где волшебный путь?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нам в сказку заглянуть?</w:t>
      </w:r>
    </w:p>
    <w:p w:rsidR="0033674D" w:rsidRPr="0033674D" w:rsidRDefault="00D70738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70738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Фея 5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Музыка сейчас раздастся,</w:t>
      </w: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сказку нам попасть удастся.</w:t>
      </w:r>
    </w:p>
    <w:p w:rsidR="00444A5F" w:rsidRDefault="00444A5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CE7EB9" w:rsidRPr="00444A5F" w:rsidRDefault="00444A5F" w:rsidP="0033674D">
      <w:pPr>
        <w:spacing w:after="0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444A5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Убегают на места.</w:t>
      </w:r>
    </w:p>
    <w:p w:rsidR="0033674D" w:rsidRDefault="0033674D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Звучит волшебная мелодия, входят </w:t>
      </w:r>
      <w:r w:rsidR="002F1A9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Колдунья и Кощей</w:t>
      </w:r>
    </w:p>
    <w:p w:rsidR="00CE7EB9" w:rsidRPr="0033674D" w:rsidRDefault="00CE7EB9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9696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Наконец-то мы пришли!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Наконец-то вас нашли!</w:t>
      </w:r>
    </w:p>
    <w:p w:rsidR="0033674D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9696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Кощей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Ух, народу много в зале!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Знаем, вы нас долго ждали!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9696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Это что ещё за чудо! Извините, вы откуда?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Что-то я на вас смотрю и никак не узнаю…</w:t>
      </w:r>
    </w:p>
    <w:p w:rsidR="0033674D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9696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Я живу в лесном дворце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3674D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9696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Кощей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А моя игла в яйце.</w:t>
      </w:r>
    </w:p>
    <w:p w:rsidR="0033674D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ф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изкультурой занимаюсь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стихами увлекаюсь.</w:t>
      </w:r>
    </w:p>
    <w:p w:rsidR="0033674D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E06CA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А ты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прочти стихи 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свои. Пусть оценят твой поэтический талант.</w:t>
      </w:r>
    </w:p>
    <w:p w:rsidR="0033674D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E06CA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Кощей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Талант-то есть. Да вот какая незадача: не могу к своим стихам рифму подобрать.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E06CA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Ты не стесняйся, </w:t>
      </w:r>
      <w:r w:rsidR="002F1A9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Кощей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читай стихи, а наши дети тебе помогут рифму подобрать.</w:t>
      </w:r>
    </w:p>
    <w:p w:rsidR="0033674D" w:rsidRPr="004E06CA" w:rsidRDefault="002F1A9E" w:rsidP="0033674D">
      <w:pPr>
        <w:spacing w:after="0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4E06CA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Кощей</w:t>
      </w:r>
      <w:r w:rsidR="0033674D" w:rsidRPr="004E06CA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начинает, а дети заканчивают стихи.</w:t>
      </w:r>
    </w:p>
    <w:p w:rsidR="0033674D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40174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Кощей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Хочешь стройную фигуру,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Занимайся… (Физкультурой)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плавает, играет, тот старости не… (Знает)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Шире плечи, выше ноги,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Прочь, слабак, с моей… (дороги).</w:t>
      </w:r>
    </w:p>
    <w:p w:rsidR="0033674D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40174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Стихи-то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 сочиняете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конечно, хорошо. Но вот уж силой с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Кощеюшкой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померяться не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сможете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побоитесь! Ведь он непобедимый!</w:t>
      </w:r>
    </w:p>
    <w:p w:rsidR="0033674D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40174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Кощей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Правда, правда, я - непобедимый!</w:t>
      </w: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40174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Как ты, </w:t>
      </w:r>
      <w:r w:rsidR="002F1A9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Кощей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себя нахваливаешь! А давай посмотрим, какой ты ловкий? Ты не с нашими ребятишками состязайся, а удаль свою покажи в соревновании с зайцем – попробуй его догнать!</w:t>
      </w:r>
    </w:p>
    <w:p w:rsidR="002F1A9E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2F1A9E" w:rsidRDefault="0033674D" w:rsidP="0033674D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F1A9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Игра «Догони зайца»</w:t>
      </w:r>
    </w:p>
    <w:p w:rsidR="0033674D" w:rsidRDefault="0033674D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Дети в кругу передают друг другу зайца. </w:t>
      </w:r>
      <w:r w:rsidR="0044017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Кощей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старается его догнать. У него ничего не получается.</w:t>
      </w:r>
    </w:p>
    <w:p w:rsidR="002F1A9E" w:rsidRPr="0033674D" w:rsidRDefault="002F1A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D42C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Вот видишь, </w:t>
      </w:r>
      <w:r w:rsidR="0076656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Кощей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никогда не хвастайся. Заяц-то быстрее тебя бегает.</w:t>
      </w:r>
    </w:p>
    <w:p w:rsidR="0033674D" w:rsidRDefault="0076656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D42C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Кощей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Подумаешь, быстрее!</w:t>
      </w:r>
    </w:p>
    <w:p w:rsidR="0076656E" w:rsidRPr="0033674D" w:rsidRDefault="0076656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Default="0076656E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="0033674D"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аздаётся голос Деда Мороза:</w:t>
      </w:r>
    </w:p>
    <w:p w:rsidR="0076656E" w:rsidRPr="0033674D" w:rsidRDefault="0076656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D42C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Мороз: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Ау! Увяз в снегу!</w:t>
      </w:r>
      <w:r w:rsidR="0076656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Помогайте! Выручайте!</w:t>
      </w:r>
    </w:p>
    <w:p w:rsidR="0076656E" w:rsidRPr="0033674D" w:rsidRDefault="0076656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D42C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lastRenderedPageBreak/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Ребята, это же Дедушка Мороз! Мальчики, давайте поможем ему выбраться из сугроба!</w:t>
      </w:r>
    </w:p>
    <w:p w:rsidR="0076656E" w:rsidRPr="0033674D" w:rsidRDefault="0076656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Мальчики и ведущая бросают один конец каната за дверь, берутся за другой и вытягивают «из сугроба» Деда Мороза.</w:t>
      </w:r>
    </w:p>
    <w:p w:rsidR="0033674D" w:rsidRDefault="0033674D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Входит Дед мороз.</w:t>
      </w:r>
    </w:p>
    <w:p w:rsidR="0076656E" w:rsidRPr="0033674D" w:rsidRDefault="0076656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D42C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Здравствуйте, детишки!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Девчонки и мальчишки!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Здравствуйте, зрители,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Дорогие родители!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Мир и счастье всем народам!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Новым годом! С Новым годом!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Был у вас я год назад,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Снова видеть всех я рад!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Подросли, большими стали.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меня-то вы узнали?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Всё такой же я седой,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 совсем не молодой.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теперь вставайте в наш дружный хоровод!</w:t>
      </w: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Вместе встретим Новый год!</w:t>
      </w:r>
    </w:p>
    <w:p w:rsidR="00680D21" w:rsidRPr="0033674D" w:rsidRDefault="00680D2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встают в хоровод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674D" w:rsidRPr="004436F0" w:rsidRDefault="0033674D" w:rsidP="0033674D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4436F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Хоровод с Дедом Морозом</w:t>
      </w:r>
      <w:r w:rsidR="00462E2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(Шел веселый ДМ)</w:t>
      </w:r>
    </w:p>
    <w:p w:rsidR="00D51311" w:rsidRPr="001D3FCA" w:rsidRDefault="00D51311" w:rsidP="00D51311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1D3FC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Хороводная игра </w:t>
      </w:r>
      <w:r w:rsidR="001D3FCA" w:rsidRPr="001D3FC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«А на улице мороз»</w:t>
      </w:r>
    </w:p>
    <w:p w:rsidR="0015373F" w:rsidRPr="0015373F" w:rsidRDefault="0015373F" w:rsidP="00D51311">
      <w:pPr>
        <w:spacing w:after="0"/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  <w:t>После хоровода</w:t>
      </w:r>
      <w:r w:rsidR="00B87023"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и игры</w:t>
      </w:r>
      <w:r w:rsidRPr="0015373F"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садятся на места.</w:t>
      </w:r>
    </w:p>
    <w:p w:rsidR="00D51311" w:rsidRPr="0033674D" w:rsidRDefault="00D5131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А где же моя внученька</w:t>
      </w:r>
      <w:r w:rsidR="00C745C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Снегурка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  <w:r w:rsidR="008965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Ребята, давайте ее позовем!</w:t>
      </w:r>
    </w:p>
    <w:p w:rsidR="008965C7" w:rsidRPr="0033674D" w:rsidRDefault="008965C7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15373F" w:rsidRDefault="0015373F" w:rsidP="0033674D">
      <w:pPr>
        <w:spacing w:after="0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5373F">
        <w:rPr>
          <w:rFonts w:ascii="Times New Roman" w:hAnsi="Times New Roman" w:cs="Times New Roman"/>
          <w:iCs/>
          <w:color w:val="111111"/>
          <w:sz w:val="24"/>
          <w:szCs w:val="24"/>
          <w:highlight w:val="yellow"/>
          <w:bdr w:val="none" w:sz="0" w:space="0" w:color="auto" w:frame="1"/>
          <w:lang w:eastAsia="ru-RU"/>
        </w:rPr>
        <w:t>Дети</w:t>
      </w:r>
      <w:r w:rsidRPr="00153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="008965C7" w:rsidRPr="00153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Сне-гу-роч-ка</w:t>
      </w:r>
      <w:proofErr w:type="spellEnd"/>
      <w:r w:rsidR="008965C7" w:rsidRPr="00153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r w:rsidR="008965C7" w:rsidRPr="00153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Сне-гу-роч-ка</w:t>
      </w:r>
      <w:proofErr w:type="spellEnd"/>
      <w:r w:rsidR="008965C7" w:rsidRPr="00153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!</w:t>
      </w:r>
    </w:p>
    <w:p w:rsidR="008965C7" w:rsidRPr="0033674D" w:rsidRDefault="008965C7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Default="0033674D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Выходит </w:t>
      </w:r>
      <w:r w:rsidR="0015373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Колдунья в парике и рукавичках Снегурки.</w:t>
      </w:r>
    </w:p>
    <w:p w:rsidR="008965C7" w:rsidRPr="0033674D" w:rsidRDefault="008965C7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15373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А вот и я! Здравствуй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Морозец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Господи! Свят! Свят! Ты не моя Снегурочка!</w:t>
      </w:r>
    </w:p>
    <w:p w:rsidR="0033674D" w:rsidRPr="0033674D" w:rsidRDefault="0015373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Да ты, Д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ед, глаза протри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! Почему я не Снегурочка? Волосы светлые? Светлые!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Руковички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мои? Мои! Значит, Снегурочка!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Ну, уж сказала – Снегурочка! Что я</w:t>
      </w:r>
      <w:r w:rsidR="001537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внучку свою не знаю?</w:t>
      </w:r>
    </w:p>
    <w:p w:rsidR="0033674D" w:rsidRPr="0033674D" w:rsidRDefault="0015373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Кощей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Ты, дед, не спорь со Снегурочкой, а то она, если осерчает, такой вредной становится!</w:t>
      </w: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Что вы меня пугаете? Даже жарко стало! Ребята, подуйте на меня, а то я растаю!</w:t>
      </w:r>
    </w:p>
    <w:p w:rsidR="0015373F" w:rsidRPr="0033674D" w:rsidRDefault="0015373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дуют на Деда Мороза. Он поворачивается к ним то одним, то другим боком.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Сильнее дуйте! Ещё сильнее! Что-то не помогает! Так я разнервничался, что жаром от меня так и пышет.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D5131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Зимние Феи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 Летите ко мне!</w:t>
      </w: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Кружитесь! Танцуйте в лесной тишине!</w:t>
      </w:r>
    </w:p>
    <w:p w:rsidR="00680D21" w:rsidRPr="0033674D" w:rsidRDefault="00680D2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95586A" w:rsidRDefault="0033674D" w:rsidP="0033674D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9558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Танец </w:t>
      </w:r>
      <w:r w:rsidR="00680D21" w:rsidRPr="009558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Фей </w:t>
      </w:r>
      <w:r w:rsidRPr="009558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(девочки)</w:t>
      </w:r>
    </w:p>
    <w:p w:rsidR="00680D21" w:rsidRPr="0033674D" w:rsidRDefault="00680D2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Чуть-чуть попрохладней стало, но всё равно жарко (Обмахивается руками)</w:t>
      </w:r>
      <w:r w:rsidR="001537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674D" w:rsidRPr="0033674D" w:rsidRDefault="0015373F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(протягивает кружку): На, Де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душка, испей водички ледяной. В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 полегчает.</w:t>
      </w:r>
    </w:p>
    <w:p w:rsidR="0033674D" w:rsidRDefault="0033674D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Мороз пьёт из кружки. Звучит тревожная музыка. Дед Мороз несколько раз обегает вокруг ёлки. Гаснет свет. Он незаметно покидает зал. </w:t>
      </w:r>
      <w:r w:rsidR="00D97BF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 елкой остается игрушечный Дед Мороз.</w:t>
      </w:r>
    </w:p>
    <w:p w:rsidR="00D97BF0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Ой-ой-ой! Что же ты, Колдунья, наделала! Что с нашим дедушкой случилось!</w:t>
      </w:r>
    </w:p>
    <w:p w:rsidR="00D97BF0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захотели,</w:t>
      </w:r>
      <w:r w:rsidR="001537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чтобы я была вашей Снегуркой, вот и сидите теперь без Деда Мороза, и без подарков!</w:t>
      </w:r>
    </w:p>
    <w:p w:rsidR="0033674D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Кощей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говорил: не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связывайтесь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 ней, она вредная бывает.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D97BF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Ну и что теперь делать, ребята? 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давайте на помощь настоящую Снег</w:t>
      </w:r>
      <w:r w:rsidR="00D97BF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урочку позовём, она нам поможет!</w:t>
      </w: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Дети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Снегурочка! Снегурочка!</w:t>
      </w:r>
    </w:p>
    <w:p w:rsidR="00680D21" w:rsidRPr="0033674D" w:rsidRDefault="00680D2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Default="0033674D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зал входит Снегурочка</w:t>
      </w:r>
    </w:p>
    <w:p w:rsidR="00680D21" w:rsidRPr="0033674D" w:rsidRDefault="00680D2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Снегурочка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Я к вам пришла из сказки зимней.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вся из снега, серебра.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Мои друзья – мороз и иней.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всех люблю, ко всем добра.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песен знаю очень много,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Люблю весёлый звонкий смех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в новогоднюю дорогу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собою приглашаю всех!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Дедушка, ты где? (Замечает </w:t>
      </w:r>
      <w:r w:rsidR="00D97BF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игрушечного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Деда Мороза) Ой, что это с </w:t>
      </w:r>
      <w:r w:rsidR="00D97BF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Дедушкой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случилось?</w:t>
      </w:r>
    </w:p>
    <w:p w:rsidR="0033674D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Снегурочка, помоги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его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расколдовать.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Снегурочка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Кто это </w:t>
      </w:r>
      <w:r w:rsidR="00D97BF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его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так?</w:t>
      </w:r>
    </w:p>
    <w:p w:rsidR="0033674D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Колдунья с Кощеем.</w:t>
      </w:r>
    </w:p>
    <w:p w:rsidR="0033674D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Да, 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 я!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Снегурочка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D97BF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Колдунья, дорогая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пожалуйста, дай Деду Морозу живой водицы испить. Без него и Новый год не настанет.</w:t>
      </w:r>
    </w:p>
    <w:p w:rsidR="0033674D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А мне ч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 за польза от Нового года? То ли дело Старый год! Я буду очень рада ещё раз пожить в Старом году. Он был такой замечательный.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Интересно, чем же этот год был замечательный?</w:t>
      </w:r>
    </w:p>
    <w:p w:rsidR="00680D21" w:rsidRPr="0033674D" w:rsidRDefault="00D97BF0" w:rsidP="00D97BF0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Ах! Я весь год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колдовала</w:t>
      </w:r>
      <w:r w:rsidR="0015373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отдыха не знала! Пакости творила, людей ссорила, все ломала, дожди и зной насылала!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Может быть, ты теперь </w:t>
      </w:r>
      <w:r w:rsidR="00D97BF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отдохнешь и 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расколдуешь Дедушку?</w:t>
      </w:r>
    </w:p>
    <w:p w:rsidR="0033674D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Нет! И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не подумаю!</w:t>
      </w:r>
    </w:p>
    <w:p w:rsidR="0033674D" w:rsidRPr="0033674D" w:rsidRDefault="0033674D" w:rsidP="00D97BF0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5373F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Снегурочка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Не соглашается</w:t>
      </w:r>
      <w:r w:rsidR="00D97BF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по-хорошему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="00D97BF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ну, герои, рыцари и мушкетеры, гусары и богатыри! Выходите на подмогу!</w:t>
      </w:r>
    </w:p>
    <w:p w:rsidR="00680D21" w:rsidRPr="0033674D" w:rsidRDefault="00680D2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D97BF0" w:rsidRDefault="0033674D" w:rsidP="0033674D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D97BF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Танец </w:t>
      </w:r>
      <w:r w:rsidR="00680D21" w:rsidRPr="00D97BF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Героев (мальчики)</w:t>
      </w:r>
    </w:p>
    <w:p w:rsidR="00680D21" w:rsidRPr="0033674D" w:rsidRDefault="00680D2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Нашли кем пугать! Да я как свистну! Все ваши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герои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разбегутся!</w:t>
      </w:r>
    </w:p>
    <w:p w:rsidR="00D97BF0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Default="0033674D" w:rsidP="0033674D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Свистит в свисток, </w:t>
      </w:r>
      <w:r w:rsidR="00D97BF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мальчики 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убегают</w:t>
      </w:r>
      <w:r w:rsidR="00D97BF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места</w:t>
      </w:r>
    </w:p>
    <w:p w:rsidR="00D97BF0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Не испугалась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Колдунья, 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тогд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давайте её задобрим! Конфетки, выходите! Сладенькое</w:t>
      </w:r>
      <w:r w:rsidR="00106A8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наверное</w:t>
      </w:r>
      <w:proofErr w:type="gramEnd"/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любит она!</w:t>
      </w:r>
    </w:p>
    <w:p w:rsidR="00680D21" w:rsidRPr="0033674D" w:rsidRDefault="00680D2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95586A" w:rsidRDefault="0033674D" w:rsidP="0033674D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9558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Танец Конфеток (девочки)</w:t>
      </w:r>
    </w:p>
    <w:p w:rsidR="00680D21" w:rsidRPr="0033674D" w:rsidRDefault="00680D2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Ой, да ни конфет, ни сладостей я ваших не </w:t>
      </w:r>
      <w:proofErr w:type="spellStart"/>
      <w:proofErr w:type="gramStart"/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люб-лю</w:t>
      </w:r>
      <w:proofErr w:type="spellEnd"/>
      <w:proofErr w:type="gramEnd"/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Ребята, надо попробовать её позабавить.</w:t>
      </w:r>
    </w:p>
    <w:p w:rsidR="00680D21" w:rsidRPr="0033674D" w:rsidRDefault="00680D2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4F1AE0" w:rsidRDefault="00D97BF0" w:rsidP="0033674D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4F1AE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Игра</w:t>
      </w:r>
      <w:r w:rsidR="004F1AE0" w:rsidRPr="004F1AE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«Саночки»</w:t>
      </w:r>
    </w:p>
    <w:p w:rsidR="00680D21" w:rsidRPr="0033674D" w:rsidRDefault="00680D21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Ну,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посмешили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меня. Я даже подобрела. (Протягивает Деду Морозу кружку). На, Дед Мороз, испей живой водицы. Леший, наливай!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Леший достаёт фляжку, наливает из неё в кружку «живую воду»</w:t>
      </w:r>
      <w:r w:rsidR="00D97BF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ставит перед игрушечным Дедом Морозом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D97BF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аснет свет,</w:t>
      </w:r>
      <w:r w:rsidR="00D97BF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грохот, музыка. С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вет зажигается, перед ёлкой стоит большой Дед Мороз и осматривает себя со всех сторон</w:t>
      </w:r>
      <w:r w:rsidR="00D97BF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Ой, никак я опять вырос</w:t>
      </w:r>
      <w:r w:rsidR="00D97BF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ожил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А вас, </w:t>
      </w:r>
      <w:r w:rsidR="00D97BF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негодники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я заморожу.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Дед Мороз прикасается посохом к </w:t>
      </w:r>
      <w:r w:rsidR="00D97BF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Кощею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D97BF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Колдунье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они застывают на одном месте.</w:t>
      </w:r>
    </w:p>
    <w:p w:rsidR="0033674D" w:rsidRPr="0033674D" w:rsidRDefault="00D97BF0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Снегурочка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Разморозь их, Д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едушка. Не надо, чтобы на празднике было кому-нибудь плохо.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Так и быть.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Мороз бьёт трижды посохом об пол. </w:t>
      </w:r>
      <w:r w:rsidR="0005599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Колдунья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05599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Кощей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размораживаются.</w:t>
      </w:r>
    </w:p>
    <w:p w:rsidR="0033674D" w:rsidRPr="0033674D" w:rsidRDefault="000559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Кощей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Нас, пожалуйста, простите!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морозьте, отпустите!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Ну что, ребята, простим их? Пожалеем? Оставим на нашем празднике?</w:t>
      </w: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Дети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462E2E" w:rsidRDefault="00462E2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Ведущая: А ну, все наши гости дорогие, вставайте с нами в хоровод! Будем танцевать и петь!</w:t>
      </w:r>
    </w:p>
    <w:p w:rsidR="00462E2E" w:rsidRDefault="00462E2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462E2E" w:rsidRPr="00462E2E" w:rsidRDefault="00462E2E" w:rsidP="0033674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462E2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Хоровод-песня «Вот зима опять пришла»</w:t>
      </w:r>
    </w:p>
    <w:p w:rsidR="00462E2E" w:rsidRPr="0033674D" w:rsidRDefault="00462E2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Pr="0033674D" w:rsidRDefault="000559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Дедушка, а ты подарки приготовил? Мы ж на праздник пришли, подарков хотим!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Про это я всегда помню,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весёлый Дед Мороз,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Всем подарочки принёс! Где мешок мой?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секрет…</w:t>
      </w:r>
      <w:r w:rsidR="00106A8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106A8B" w:rsidRPr="00106A8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чешет бороду</w:t>
      </w:r>
      <w:r w:rsidR="00106A8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Справа нет… И слева нет… (</w:t>
      </w:r>
      <w:r w:rsidRPr="00106A8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смотрит на ёлку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на ёлке тоже нет…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Ребята, нет на ёлке?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Дети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Нет!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И под ёлкой тоже нет?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Дети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Нет!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Дед Мороз, может быть, музыка тебе поможет?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Где звучит громко музыка, там и лежит мешок.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Что ж, попробуем поискать с музыкой.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окошке нет? И на стуле нет?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Подходит к взрослым: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у мамы нет? А у папы нет?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 это время </w:t>
      </w:r>
      <w:r w:rsidR="0005599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Кощей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05599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Колдунья</w:t>
      </w:r>
      <w:r w:rsidRPr="003367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вытаскивают из-за занавеса мешок с подарками. Музыка начинает звучать громко.</w:t>
      </w:r>
    </w:p>
    <w:p w:rsidR="0033674D" w:rsidRPr="0033674D" w:rsidRDefault="000559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Дед Мороз! Ура!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Твой мешок я нашла!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Громко музыка звучит,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он, твой мешок лежит!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Молодец, что нашла! Глазастая ты наша! Только узел, вот так узел… </w:t>
      </w:r>
      <w:proofErr w:type="spellStart"/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Угу-гу</w:t>
      </w:r>
      <w:proofErr w:type="spellEnd"/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 Развязать я не могу! Всё, придумал! Ну-ка, дружно все мы хлопнем! (Хлопают) Бойко ножками притопнем! (Топают)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106A8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дёргает за бантик, он развязывается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):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Узелки все развязались,</w:t>
      </w:r>
    </w:p>
    <w:p w:rsid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подарки показались!</w:t>
      </w:r>
    </w:p>
    <w:p w:rsidR="00106A8B" w:rsidRPr="0033674D" w:rsidRDefault="00106A8B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33674D" w:rsidRDefault="0033674D" w:rsidP="0033674D">
      <w:pPr>
        <w:spacing w:after="0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4A2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Дед Мороз раздаёт подарки детям</w:t>
      </w:r>
      <w:r w:rsidR="00106A8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106A8B" w:rsidRPr="002E4A2C" w:rsidRDefault="00106A8B" w:rsidP="0033674D">
      <w:pPr>
        <w:spacing w:after="0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Ведущая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Ребята, скажем Деду</w:t>
      </w:r>
      <w:r w:rsidR="00106A8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шке Морозу спасибо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  <w:r w:rsidR="00106A8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Становитесь в хоровод!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lastRenderedPageBreak/>
        <w:t>Дед Мороз</w:t>
      </w: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Вот и праздник новогодний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Нам заканчивать пора!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Много радости сегодня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Вам желаю, детвора!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Чтобы вы росли большими,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 не знали вы забот!</w:t>
      </w:r>
    </w:p>
    <w:p w:rsidR="0033674D" w:rsidRPr="0033674D" w:rsidRDefault="0005599E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color w:val="111111"/>
          <w:sz w:val="24"/>
          <w:szCs w:val="24"/>
          <w:highlight w:val="yellow"/>
          <w:lang w:eastAsia="ru-RU"/>
        </w:rPr>
        <w:t>Колдунья и Кощей</w:t>
      </w:r>
      <w:r w:rsidR="0033674D"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А мы с Дедушкой Морозом</w:t>
      </w:r>
    </w:p>
    <w:p w:rsidR="0033674D" w:rsidRPr="0033674D" w:rsidRDefault="0033674D" w:rsidP="0033674D">
      <w:pPr>
        <w:spacing w:after="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674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 вам вернёмся через год!</w:t>
      </w:r>
    </w:p>
    <w:p w:rsidR="0033674D" w:rsidRDefault="0033674D" w:rsidP="0033674D">
      <w:pPr>
        <w:spacing w:after="0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106A8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Герои уходят</w:t>
      </w:r>
      <w:r w:rsidR="0005599E" w:rsidRPr="00106A8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106A8B" w:rsidRPr="00106A8B" w:rsidRDefault="00106A8B" w:rsidP="0033674D">
      <w:pPr>
        <w:spacing w:after="0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Дети под музыку танцуют, фотографируются, затем возвращаются в группу.</w:t>
      </w:r>
    </w:p>
    <w:p w:rsidR="003C0D02" w:rsidRDefault="003C0D02">
      <w:pPr>
        <w:rPr>
          <w:rFonts w:ascii="Times New Roman" w:hAnsi="Times New Roman" w:cs="Times New Roman"/>
          <w:sz w:val="24"/>
          <w:szCs w:val="24"/>
        </w:rPr>
      </w:pPr>
    </w:p>
    <w:p w:rsidR="00D51311" w:rsidRPr="0033674D" w:rsidRDefault="00D51311">
      <w:pPr>
        <w:rPr>
          <w:rFonts w:ascii="Times New Roman" w:hAnsi="Times New Roman" w:cs="Times New Roman"/>
          <w:sz w:val="24"/>
          <w:szCs w:val="24"/>
        </w:rPr>
      </w:pPr>
    </w:p>
    <w:sectPr w:rsidR="00D51311" w:rsidRPr="0033674D" w:rsidSect="00942E2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E29"/>
    <w:rsid w:val="0005599E"/>
    <w:rsid w:val="00106A8B"/>
    <w:rsid w:val="0015373F"/>
    <w:rsid w:val="00183EDB"/>
    <w:rsid w:val="0019696F"/>
    <w:rsid w:val="001D3FCA"/>
    <w:rsid w:val="00235659"/>
    <w:rsid w:val="002E4A2C"/>
    <w:rsid w:val="002F1A9E"/>
    <w:rsid w:val="0033674D"/>
    <w:rsid w:val="00364FFA"/>
    <w:rsid w:val="003733DF"/>
    <w:rsid w:val="003C0D02"/>
    <w:rsid w:val="00440174"/>
    <w:rsid w:val="004436F0"/>
    <w:rsid w:val="00444A5F"/>
    <w:rsid w:val="00462E2E"/>
    <w:rsid w:val="004D1500"/>
    <w:rsid w:val="004E06CA"/>
    <w:rsid w:val="004F1AE0"/>
    <w:rsid w:val="00541994"/>
    <w:rsid w:val="00680D21"/>
    <w:rsid w:val="00691A7D"/>
    <w:rsid w:val="006D3211"/>
    <w:rsid w:val="0076656E"/>
    <w:rsid w:val="007D78B8"/>
    <w:rsid w:val="0081562D"/>
    <w:rsid w:val="008965C7"/>
    <w:rsid w:val="00917200"/>
    <w:rsid w:val="00942E29"/>
    <w:rsid w:val="0095586A"/>
    <w:rsid w:val="009E3B39"/>
    <w:rsid w:val="00A01A93"/>
    <w:rsid w:val="00A1703F"/>
    <w:rsid w:val="00B87023"/>
    <w:rsid w:val="00C745CC"/>
    <w:rsid w:val="00CE7EB9"/>
    <w:rsid w:val="00D32D2B"/>
    <w:rsid w:val="00D51311"/>
    <w:rsid w:val="00D70738"/>
    <w:rsid w:val="00D97BF0"/>
    <w:rsid w:val="00DD42CF"/>
    <w:rsid w:val="00EC6CF5"/>
    <w:rsid w:val="00F7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2"/>
  </w:style>
  <w:style w:type="paragraph" w:styleId="1">
    <w:name w:val="heading 1"/>
    <w:basedOn w:val="a"/>
    <w:link w:val="10"/>
    <w:uiPriority w:val="9"/>
    <w:qFormat/>
    <w:rsid w:val="00336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3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7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2021-11-02T03:51:00Z</dcterms:created>
  <dcterms:modified xsi:type="dcterms:W3CDTF">2021-11-09T00:15:00Z</dcterms:modified>
</cp:coreProperties>
</file>