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6C" w:rsidRPr="00C41C3F" w:rsidRDefault="00A4456C" w:rsidP="00A4456C">
      <w:pPr>
        <w:rPr>
          <w:rFonts w:ascii="Times New Roman" w:hAnsi="Times New Roman" w:cs="Times New Roman"/>
          <w:color w:val="FF0000"/>
          <w:sz w:val="29"/>
          <w:szCs w:val="29"/>
          <w:lang w:eastAsia="ru-RU"/>
        </w:rPr>
      </w:pPr>
      <w:r w:rsidRPr="00A4456C">
        <w:rPr>
          <w:rFonts w:ascii="Times New Roman" w:hAnsi="Times New Roman" w:cs="Times New Roman"/>
          <w:color w:val="FF0000"/>
          <w:sz w:val="29"/>
          <w:szCs w:val="29"/>
          <w:lang w:eastAsia="ru-RU"/>
        </w:rPr>
        <w:t>Сценарий новогоднего праздника «Новогодние чудеса»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Роли: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Ведущая</w:t>
      </w:r>
    </w:p>
    <w:p w:rsidR="00A4456C" w:rsidRPr="00A4456C" w:rsidRDefault="003853FE" w:rsidP="003853F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Снеговик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Дед Мороз</w:t>
      </w:r>
    </w:p>
    <w:p w:rsidR="003853FE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Под музыку в зал </w:t>
      </w:r>
      <w:r w:rsidR="003853F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входят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дети, встают </w:t>
      </w:r>
      <w:r w:rsidR="003853F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перед ёлкой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Шире круг, шире круг!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Здравствуй, наш зелёный друг!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Подойдите к ёлке ближе…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Посмотрите выше, выше!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Как красива и стройна!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Из леса к вам пришла она!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Ну-ка, дети, друг за другом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Вокруг ёлочки смелей,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 рассмотрим все игрушки, что красуются на ней!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ходят вокруг ёлки, рассматривают игрушки)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1 </w:t>
      </w:r>
      <w:proofErr w:type="spellStart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реб</w:t>
      </w:r>
      <w:proofErr w:type="spell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Нам праздник весёлый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Зима принесла,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Зелёная ёлка к нам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 гости пришла.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2 </w:t>
      </w:r>
      <w:proofErr w:type="spellStart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реб</w:t>
      </w:r>
      <w:proofErr w:type="spell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Сегодня на ёлке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Блестящий наряд,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Огни золотые,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Как звёзды горят.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 Ребята, а давайте елочке песенку споем!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Она нас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услышит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огоньки праздничные нам зажжет.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3 </w:t>
      </w:r>
      <w:proofErr w:type="spellStart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реб</w:t>
      </w:r>
      <w:proofErr w:type="spellEnd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: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Мы тебя, нарядную,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 свой кружок возьмём,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Про тебя весёлую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Песенку споём.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Песня «Ёлочка»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Здравствуй, праздничная ёлка!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Здравствуй, здравствуй, Новый год!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Возле ёлочки сегодня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Поведём мы хоровод!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Хорово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д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На полянку, на лужок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Тихо падает снежок.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Долго падал снежок, много снега выпало.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Давайте с вами, ребята, слепим снеговика.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Default="00A4456C" w:rsidP="00A4456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lastRenderedPageBreak/>
        <w:t>Пальчикова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я</w:t>
      </w:r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гимастика</w:t>
      </w:r>
      <w:proofErr w:type="spellEnd"/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«</w:t>
      </w:r>
      <w:proofErr w:type="spellStart"/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СнеговиК</w:t>
      </w:r>
      <w:proofErr w:type="spellEnd"/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»</w:t>
      </w:r>
    </w:p>
    <w:p w:rsidR="00A4456C" w:rsidRDefault="00A4456C" w:rsidP="00A4456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 и в зал входит Снеговик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Снег метлою разметет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Снеговик к вам в дом идет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Нос – морковку задирает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 снежинки раздувает.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Я так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старался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, что снежинки везде разлетелись. И даже здесь стало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холодно. А вы не боитесь мороза?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Нет!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если ручки замёрзнут?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Мы похлопаем! 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(хлопают)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если ножки замёрзнут?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Мы потопаем! 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(топают)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Чтобы было нам теплей,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Выходи плясать скорей!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Танец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играть вы любите?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Да!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3853FE">
        <w:rPr>
          <w:rFonts w:ascii="Times New Roman" w:hAnsi="Times New Roman" w:cs="Times New Roman"/>
          <w:sz w:val="24"/>
          <w:szCs w:val="24"/>
          <w:lang w:eastAsia="ru-RU"/>
        </w:rPr>
        <w:t>принес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 на праздник снежки. Хотите поиграть?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Игра в снежки.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Снеговик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Весело у вас, но мне пора.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то растаю, жарко здесь!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 Новым годом, детвора!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До свидания!</w:t>
      </w:r>
    </w:p>
    <w:p w:rsidR="00A4456C" w:rsidRDefault="00A4456C" w:rsidP="00A4456C">
      <w:pPr>
        <w:spacing w:after="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(уходит)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Ведущ</w:t>
      </w:r>
      <w:proofErr w:type="spell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сейчас, мои друзья,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Загадку загадаю я.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Кто, кто, кто такой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 длинной белой бородой,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Много игр и шуток знает,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 Новый год с детьми играет?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Дети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Дед Мороз!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Нужно дедушку позвать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 нами Новый год встречать.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Давайте позовём «Дед Мороз!»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(зовут)</w:t>
      </w:r>
    </w:p>
    <w:p w:rsidR="003853FE" w:rsidRDefault="003853FE" w:rsidP="00A4456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4456C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A4456C"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зал входит Дед Мороз)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Поздравляю всех гостей!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Поздравляю всех детей!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Был у вас я год назад,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Снова вас я видеть рад.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Подросли, большими стали.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меня-то вы узнали</w:t>
      </w:r>
      <w:proofErr w:type="gramStart"/>
      <w:r w:rsidRPr="00A4456C">
        <w:rPr>
          <w:rFonts w:ascii="Times New Roman" w:hAnsi="Times New Roman" w:cs="Times New Roman"/>
          <w:sz w:val="24"/>
          <w:szCs w:val="24"/>
          <w:lang w:eastAsia="ru-RU"/>
        </w:rPr>
        <w:t>? (-</w:t>
      </w:r>
      <w:proofErr w:type="gramEnd"/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Да)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Дети, а мороза вы не боитесь</w:t>
      </w:r>
      <w:proofErr w:type="gramStart"/>
      <w:r w:rsidRPr="00A4456C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(-</w:t>
      </w:r>
      <w:proofErr w:type="gramEnd"/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Нет)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Вот я сейчас и проверю!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Игра «Заморожу»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Ведущий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Дед Мороз шёл долго,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Дальнею дорогой.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Сядь у нашей ёлочки,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Отдохни немного!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Песни пели, вы, плясали,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А стихи вот не читали.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Посмотреть хочу сейчас,</w:t>
      </w:r>
    </w:p>
    <w:p w:rsid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Кто смелее тут у вас.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A4456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Дети читают стихи.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53FE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853FE">
        <w:rPr>
          <w:rFonts w:ascii="Times New Roman" w:hAnsi="Times New Roman" w:cs="Times New Roman"/>
          <w:sz w:val="24"/>
          <w:szCs w:val="24"/>
          <w:lang w:eastAsia="ru-RU"/>
        </w:rPr>
        <w:t>Какие вы молодцы, ребята! Я отдохнул, а теперь мне хочется с вами поиграть!</w:t>
      </w:r>
    </w:p>
    <w:p w:rsidR="003853FE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3853FE" w:rsidRDefault="003853FE" w:rsidP="00A4456C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3853F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 xml:space="preserve">Игра с ДМ </w:t>
      </w:r>
    </w:p>
    <w:p w:rsidR="003853FE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sz w:val="24"/>
          <w:szCs w:val="24"/>
          <w:lang w:eastAsia="ru-RU"/>
        </w:rPr>
        <w:t> Ух, устал я. Жарко мне!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Сейчас растаю!</w:t>
      </w:r>
    </w:p>
    <w:p w:rsidR="00A4456C" w:rsidRDefault="00A4456C" w:rsidP="003853F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Ведущ</w:t>
      </w:r>
      <w:proofErr w:type="spell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53FE">
        <w:rPr>
          <w:rFonts w:ascii="Times New Roman" w:hAnsi="Times New Roman" w:cs="Times New Roman"/>
          <w:sz w:val="24"/>
          <w:szCs w:val="24"/>
          <w:lang w:eastAsia="ru-RU"/>
        </w:rPr>
        <w:t>Ребята, давайте охладим Дедушку Мороза, покатаемся с ним на саночках!</w:t>
      </w:r>
    </w:p>
    <w:p w:rsidR="003853FE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56C" w:rsidRPr="003853FE" w:rsidRDefault="003853FE" w:rsidP="00A4456C">
      <w:pPr>
        <w:spacing w:after="0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</w:pPr>
      <w:r w:rsidRPr="003853F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«Игра «Саночки»</w:t>
      </w:r>
    </w:p>
    <w:p w:rsidR="003853FE" w:rsidRPr="003853FE" w:rsidRDefault="003853FE" w:rsidP="00A445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 Дети! Дед Мороз в </w:t>
      </w:r>
      <w:r w:rsidR="003853FE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 xml:space="preserve"> играл?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Все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Играл!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Возле ёлочки плясал?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Все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Плясал!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Песни пел, детей смешил?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Все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Смешил!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Что ещё он позабыл?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Все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 Подарки!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Да! Сейчас, сейчас!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Я их нёс, припоминаю…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Куда дел мешок, не знаю!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Или под ёлку положил? </w:t>
      </w: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(смотрит под ёлкой)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Нет, не помню, позабыл…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Вед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Дедушка, как же так? Ребятишки подарков ждут!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Есть у меня волшебный ком,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 большая сила в нём.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Где подарки – он укажет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И дорогу к ним покажет.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(достаёт большой ком)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Вот он, мой волшебный комочек!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(Дед Мороз катит ком мимо детей, вокруг ёлки, подкатывает к снежному</w:t>
      </w:r>
      <w:proofErr w:type="gramEnd"/>
    </w:p>
    <w:p w:rsidR="00A4456C" w:rsidRPr="00C41C3F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C41C3F">
        <w:rPr>
          <w:rFonts w:ascii="Times New Roman" w:hAnsi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сугробу, где прятаны подарки)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Нашёл, нашёл, вот они, подарки!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(Д. М. раздаёт подарки детям)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41C3F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  <w:t>Д. М</w:t>
      </w:r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445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456C">
        <w:rPr>
          <w:rFonts w:ascii="Times New Roman" w:hAnsi="Times New Roman" w:cs="Times New Roman"/>
          <w:sz w:val="24"/>
          <w:szCs w:val="24"/>
          <w:lang w:eastAsia="ru-RU"/>
        </w:rPr>
        <w:t>Вот и всё! А нам пора!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Будьте счастливы, ребята!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К вам на праздник через год</w:t>
      </w:r>
    </w:p>
    <w:p w:rsidR="00A4456C" w:rsidRPr="00A4456C" w:rsidRDefault="00A4456C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4456C">
        <w:rPr>
          <w:rFonts w:ascii="Times New Roman" w:hAnsi="Times New Roman" w:cs="Times New Roman"/>
          <w:sz w:val="24"/>
          <w:szCs w:val="24"/>
          <w:lang w:eastAsia="ru-RU"/>
        </w:rPr>
        <w:t>Дед Мороз опять придёт!</w:t>
      </w:r>
    </w:p>
    <w:p w:rsidR="00A4456C" w:rsidRPr="00A4456C" w:rsidRDefault="003853FE" w:rsidP="00A4456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Д. М. </w:t>
      </w:r>
      <w:r w:rsidR="00C41C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уходи</w:t>
      </w:r>
      <w:r w:rsidR="00A4456C" w:rsidRPr="00A4456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</w:t>
      </w:r>
    </w:p>
    <w:p w:rsidR="008A31F8" w:rsidRDefault="008A31F8"/>
    <w:sectPr w:rsidR="008A31F8" w:rsidSect="008A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6C"/>
    <w:rsid w:val="003853FE"/>
    <w:rsid w:val="008A31F8"/>
    <w:rsid w:val="00A4456C"/>
    <w:rsid w:val="00C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8"/>
  </w:style>
  <w:style w:type="paragraph" w:styleId="1">
    <w:name w:val="heading 1"/>
    <w:basedOn w:val="a"/>
    <w:link w:val="10"/>
    <w:uiPriority w:val="9"/>
    <w:qFormat/>
    <w:rsid w:val="00A44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44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5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4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2021-11-07T11:50:00Z</dcterms:created>
  <dcterms:modified xsi:type="dcterms:W3CDTF">2021-11-07T12:08:00Z</dcterms:modified>
</cp:coreProperties>
</file>